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90" w:rsidRPr="00407790" w:rsidRDefault="00407790" w:rsidP="00407790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Courier New"/>
          <w:b/>
          <w:bCs/>
          <w:color w:val="FF0000"/>
          <w:kern w:val="36"/>
          <w:sz w:val="36"/>
          <w:szCs w:val="36"/>
          <w:lang w:eastAsia="ru-RU"/>
        </w:rPr>
      </w:pPr>
      <w:r w:rsidRPr="00407790">
        <w:rPr>
          <w:rFonts w:ascii="Georgia" w:eastAsia="Times New Roman" w:hAnsi="Georgia" w:cs="Courier New"/>
          <w:b/>
          <w:bCs/>
          <w:color w:val="FF0000"/>
          <w:kern w:val="36"/>
          <w:sz w:val="36"/>
          <w:szCs w:val="36"/>
          <w:lang w:eastAsia="ru-RU"/>
        </w:rPr>
        <w:t>Шуточная лотерея.</w:t>
      </w:r>
    </w:p>
    <w:p w:rsidR="00407790" w:rsidRPr="00407790" w:rsidRDefault="00407790" w:rsidP="00407790">
      <w:pPr>
        <w:spacing w:after="0" w:line="240" w:lineRule="auto"/>
        <w:ind w:left="720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Шуточная лотерея - это приятное, забавное и волнительная процедура, а если она еще и шуточная, то море смеха или хотя бы улыбок на празднике обеспечено. </w:t>
      </w:r>
    </w:p>
    <w:p w:rsidR="00407790" w:rsidRPr="00407790" w:rsidRDefault="00407790" w:rsidP="00407790">
      <w:pPr>
        <w:spacing w:after="0" w:line="240" w:lineRule="auto"/>
        <w:ind w:left="720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Всем присутствующим раздаются лотерейные билеты или обмениваются на настоящие (предупредите гостей заранее в приглашение на свадьбу) с номерами от 1 до ... (сколько гостей на свадьбе), можно просто установить определенную цену лотерейных билетов и продавать всем желающим. Ведущий называет цифру, приглашает выйти счастливчика и читает вслух веселую фразу. Лотерея всегда проходит весело, оживленно, при активном участии всех гостей. </w:t>
      </w:r>
    </w:p>
    <w:p w:rsidR="00407790" w:rsidRPr="00407790" w:rsidRDefault="00407790" w:rsidP="004077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</w:pPr>
      <w:r w:rsidRPr="00407790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 xml:space="preserve">Тексты шуточной лотереи.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А Вас любовь большая ждет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И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поцелуи круглый год! ( Набор губок для посуды)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А Вы " в соку", в расцвете лет! Среди подруг Вам равных нет! ( Пакетик сока)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А на сладкое у нас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Е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сть таблеточка для вас. (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Витаминки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А это украшенье - просто загляденье. (Бусы из скрепок).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Бананы и кокосы поедай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И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от судьбы награды ожидай! ( Банан)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(Блокнот) - это мелочь, но это то, что Вам хотелось.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Будущей своей малышке подарите эту книжку. (Детская книга)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Бытовой пылесос. (Веник).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 жизни всякое случается и может даже такое быть, подмочишь где-то свою репутацию, (прищепка) поможет ее подсушить.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 жизни на лучшее надо надеяться, Клея возьми, если в жизни не клеится. (Клей)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 подарок получите этот тюбик, Чтобы блестел на солнце каждый зубик! ( Паста)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 стаканчик этот наливайте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И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тихонько выпивайте. (Одноразовый стаканчик)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досталось это мыло, Чтобы руки чище мыли. (Мыло)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же дарим мы (тетрадь),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было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чтоб на чем писать.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за ласковые глазки сувенир - читайте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: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(сказки)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лучше всех, Вы убедитесь, для Вас стакан, опохмелитесь. (Рюмка с водкой)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не надо горячиться, успокоит вас горчица. (Горчица)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(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открыточка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) попалась, так у нас и полагалось.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отчаянно везет - получите (бутерброд).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хотелось бы рояль, А достался календарь. (Календарь)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Вам цветок достался - роза, Он не вянет от мороза. (Роза)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Ваш выигрыш довольно редкий, Вы счастливый, сомненья нет, Достались Вам не три конфетки, А три бумажки от конфет.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Ваш выигрыш особый, Про все на свете прочитаете в газете. (Газета)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Ваш выигрыш, как манна с неба, Вам достался кусочек хлеба. (Кусочек хлеба)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Вечерами не скучай - ароматный пей ты (чай).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lastRenderedPageBreak/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Вещь, не выходящая из моды. (Шнурки)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Возможно, Вы "намылились" сбежать, Но жребий Ваш - работу продолжать! ( Мыло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)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Вот билет, так билет, в номерах не ройся, Считай, что выигрыша нет - поплачь и успокойся. (Носовой платок)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Вот Вам зажигалка, пользуйтесь, не жалко. (Коробок спичек).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будете бодры и энергичны, И потому весь год пройдет отлично! ( Кофе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)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выиграли ложку, Иди, поешь немножко. (Деревянная ложка)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выиграли не копейку, а настоящую (линейку.)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забудьте на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минутку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сколько стоит эта шутка. Сказано заранее, дорого внимание. (Поцеловать соседа).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получите ржавый гвоздь, прошу Вас не сердиться, Ведь даже самый ржавый гвоздь в хозяйстве пригодится. (Гвоздь)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со спутницей своей никогда не пропадете, Из любых гостей домой голодным не придете. (Ложка).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 хорошо "подкованы" в работе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И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будете у нас весь год в почете. ( Подкова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)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Выигрыш вручаю смело, потребляйте его в дело. (Лист бумаги).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Выигрыш твой еще впереди, а ты на других пока погляди. (Дополнительный номер).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Да, билет счастливый ваш, так держите (карандаш).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Даже сам старик Кощей этим пыль сметал с ушей. (Щетка).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Дарим вам зубную пасту, Чтобы были вы зубасты. (Зубная паста)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Дарим Вам отрез из ситца, снова можете жениться. (Носовой платок)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Дело житейское, как говорится, может и эта вещь пригодиться. (Пробка).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Для сердца ожидает Вас услада - Большое повышение оклада! ( Йогурт "Услада")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Для хороших людей ничего не жалко, Получай поскорее, товарищ, (скакалку).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Дорогой товарищ, получи (конфетку), Только сам не ешь, угости соседку.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Если в доме есть аптечка, То нужна еще и свечка. (Свечка)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Если вдруг дитя заплачет, должен ты его унять, погремушкою поманишь и заставишь замолчать. (Погремушка)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Ждет сегодня вас успех, Получите свой орех. (Грецкий орех)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За Вашу милую улыбку, подаренную нам сейчас, Вручаем Вам вот эту (пуговку), пусть она радует Вас.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Заменитель футбольного мяча. (Старая консервная банка).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Зачем иметь Вам кошелек, кладите денежки в мешок. (Пакет)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Зла лотерейная судьба, Прищепка лишь тебе дана. (Прищепка)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Импортный фен "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Ровента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" с насадкой. (Расческа)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Как-то даже и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не ловко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, но сейчас для Вас (морковка.)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Когда идешь ты погулять, чтоб штаны не спали, надо при себе иметь булавочку из стали. (Булавка)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Кто получит банку пива, Проживет весь год счастливо! ( Пиво)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lastRenderedPageBreak/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Кто счастливей всех у нас? Получите этот таз. (Таз)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Лотерея - не обманка, Вот вам скатерть-самобранка. (Клеенка)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Мелочь, а приятно. (Горсть мелких монет).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Молодец, что вы играли, Получите два "Феррари". (Детские машинки)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Не болейте, будьте крепки, мы вручаем Вам таблетки.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Не печалься, милый друг, сувенир уже твой тут. (Значок).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Не печалься, не горюй, Встань, соседа поцелуй. (Поцелуй соседа)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Не сердись на нас, дружок, Пригодится коробок. (Коробок спичек)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Несчастливый билетик купили Вы, 50 рублей штрафа на пеленки предъявите нам.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Нет у вас штанов в полоску, Но зато есть папироска. (Папиросы)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Ни за какие блага мира не откажусь я от (кефира).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Ну-ка, миленький дружок, получай-ка (пирожок).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Ой, какой ты молодец, получай-ка леденец. (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Чупа-Чупс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Печать малого предприятия. (Ластик).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Пишущей машинки нет,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предлагаем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сей предмет. (Стержень)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Повезло же вам на славу: поцелуй соседа справа!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Пока начальник с нас "снимает стружку", Спокойно заварите чаю кружку! ( Кружка)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Полакомитесь, дружочек,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малость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- вам (три конфеточки) досталось.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Получайте быстро в дар Ваш выигрыш - (воздушный шар.)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Получи свою игрушку, закрой глаза и помечтай, если купишь эту штуку, меня 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наней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ты покатай. (Машинка).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Получив подарок этот, призадумайся немножко, может, ты друзей 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забыл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,н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апиши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письмо им, крошка. (Ручка).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Получите, поспешите, вам - блокнот, стихи пишите. (Блокнот)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Поможет вспомнить вам предмет давно минувших детских лет. (Пустышка).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Понятно Вам, в чем смысл подарка? Жизнь будет радостной и яркой! ( Фломастеры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)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Портрет самого красивого человека. (Зеркало).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Поскольку Вам досталась шоколадка, То Вам не будет горько - будет сладко! ( Шоколадка)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После рюмки закусить Дело очень важное. Вот вам вместо рукава Салфеточка бумажная. (Бумажная салфетка)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Практичней выигрыша нет, Чем для мусора пакет. (Пакет для мусора)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Придется жить, работою горя, И забывать про дни календаря! ( Календарь)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Придется теперь Вам дитё покупать, чтоб было кому пустышку сосать. (Соска)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Приз достался этот вам, чтобы грызть по вечерам. (Орехи, баранки или сухари).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Прими ты (пуговицу) эту и с радостью ходи по свету.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lastRenderedPageBreak/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Приспособление для передачи мысли на расстоянии. (Конверт).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Протяните вашу руку. Получите головку лука. (Лук)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Пусть в жизни будет вам теплее от подарка Прометея. (Свеча)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Пусть улыбка невесты вдруг коснется Ваших глаз, и хорошее настроение не покинет больше Вас.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Раз вы уж не за партой, Пригодятся в жизни карты. (Колода карт)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 вами что-то не случится, Сей предмет вам пригодится. (Презерватив)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 мечтой о дефиците весь город оббежите, но встретится вам редко (бумажная салфетка.)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Сделай умное лицо, Ты же выиграл яйцо. (Киндер-сюрприз)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Сегодня вы не юбиляр, венец лавровый вам не светит, примите лучше вы от нас (Лаврового листа пакетик.)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Сосуд для употребления крепких напитков. (Наперсток).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Средство для борьбы с домашними животными. (Липучки для мух).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Старинная вешалка. (Гвоздь).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Стиральная машина &lt;Малютка&gt;. (Мыло в мыльнице).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Судьба взяла с тебя оброк, на сдачу - спичек коробок. (Спички)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Счастье в руки Вам попалось, большое яблоко досталось. (Яблоко)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Счастье в руки вам попалось. Две картошки вам досталось. (Две картошки)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Товарищ, верь, надейся и жди, выигрыш твой предстоит впереди.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Тому, кто получает свечку эту, Придется путешествовать по свету! ( Свечка)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Ты крепкий орешек, а значит, Тебя ожидают удачи!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( 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арахис)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Ты не капай на соседку, И выигрывай салфетку. (Салфетка)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Ты сегодня не скучай, Получай индийский чай. (Пачка индийского чая)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Тюль вчера поели моли, 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разодралися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до боли, мы взамен даем (пакет) - ничего другого нет!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Ходить с прической будете красивой, Пленяя всех густой, пушистой гривой. ( Шампунь)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Хотели выиграть фонарик. Вам достался только шарик. (Воздушный шарик)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Хоть в народе говорят, Будто водка - это яд. Дарим вам в награду Рюмочку яду. (Рюмка водки)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Хоть зовут вас не </w:t>
      </w:r>
      <w:proofErr w:type="spell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Фекла</w:t>
      </w:r>
      <w:proofErr w:type="spell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, Но вам досталась свекла. (Свекла)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Хоть этот крем и несъедобный, Но запах просто бесподобный! ( Кокосовый крем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)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Хочешь быть богатым, будь им. (Кошелек).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Хочешь сильным быть, как джин, получай, брат, витамин. (Морковь).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была полна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кубышка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, вам необходима (крышка).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записать, куда ушла получка, Вам очень пригодится эта ручка! ( Ручка)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lastRenderedPageBreak/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избавить вас от мук, Выиграли крем для рук. (Крем для рук)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не кушать Вам в столовой, получайте лист лавровый. (Пакетик с лавровым листом)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не сдуло ветром кепку, вот тебе в подарок (скрепка).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узнать смогли доход,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Будет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кстати вам блокнот. (Блокнот)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 </w:t>
      </w:r>
      <w:proofErr w:type="gramStart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>хранить</w:t>
      </w:r>
      <w:proofErr w:type="gramEnd"/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ты деньги мог, Тебе вручаем кошелек. (Кошелек)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Чтобы волосы были в порядке, Пригодится вам прихватка. (Резинка для волос).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Чтобы выглядеть крутым, мы Вам дарим лимузин. (Детская машинка)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Чтобы зубы не болели, Чисти их хоть раз в неделю. (Зубная щетка)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Чтобы очень чисто бриться Инструмент вам пригодится. (Лезвие)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Шире раскрывай роток, Вам бумажечки моток. (Туалетная бумага)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Эта вещь необходима для любителей интима. (Свеча).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Этой книжки нет важней, Только ты писатель в ней. (Записная книжка).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Этот мяч остановит детский плач. (Воздушный шарик). </w:t>
      </w:r>
    </w:p>
    <w:p w:rsidR="00407790" w:rsidRPr="00407790" w:rsidRDefault="00407790" w:rsidP="00407790">
      <w:pPr>
        <w:spacing w:after="0" w:line="240" w:lineRule="auto"/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</w:pPr>
      <w:r w:rsidRPr="00407790">
        <w:rPr>
          <w:rFonts w:ascii="Courier New" w:eastAsia="Times New Roman" w:hAnsi="Symbol" w:cs="Courier New"/>
          <w:color w:val="000066"/>
          <w:sz w:val="24"/>
          <w:szCs w:val="24"/>
          <w:lang w:eastAsia="ru-RU"/>
        </w:rPr>
        <w:t></w:t>
      </w:r>
      <w:r w:rsidRPr="00407790">
        <w:rPr>
          <w:rFonts w:ascii="Courier New" w:eastAsia="Times New Roman" w:hAnsi="Courier New" w:cs="Courier New"/>
          <w:color w:val="000066"/>
          <w:sz w:val="24"/>
          <w:szCs w:val="24"/>
          <w:lang w:eastAsia="ru-RU"/>
        </w:rPr>
        <w:t xml:space="preserve">  Яхта пришлась на этот билет, теперь вы сможете выехать в свет. (Бумажный кораблик). </w:t>
      </w:r>
    </w:p>
    <w:p w:rsidR="00E03CBC" w:rsidRDefault="00E03CBC"/>
    <w:sectPr w:rsidR="00E03CBC" w:rsidSect="00E0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90"/>
    <w:rsid w:val="00407790"/>
    <w:rsid w:val="00E0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BC"/>
  </w:style>
  <w:style w:type="paragraph" w:styleId="1">
    <w:name w:val="heading 1"/>
    <w:basedOn w:val="a"/>
    <w:link w:val="10"/>
    <w:uiPriority w:val="9"/>
    <w:qFormat/>
    <w:rsid w:val="00407790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b/>
      <w:bCs/>
      <w:color w:val="FF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790"/>
    <w:rPr>
      <w:rFonts w:ascii="Georgia" w:eastAsia="Times New Roman" w:hAnsi="Georgia" w:cs="Times New Roman"/>
      <w:b/>
      <w:bCs/>
      <w:color w:val="FF0000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Company>Your Company Name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2009-05-20T11:53:00Z</dcterms:created>
  <dcterms:modified xsi:type="dcterms:W3CDTF">2009-05-20T11:54:00Z</dcterms:modified>
</cp:coreProperties>
</file>